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CD84" w14:textId="39BB357A" w:rsidR="00703697" w:rsidRDefault="00703697" w:rsidP="00703697">
      <w:pPr>
        <w:jc w:val="center"/>
        <w:rPr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>一般社団法人長崎県薬剤師会ホームページへの薬局情報掲載申込書</w:t>
      </w:r>
    </w:p>
    <w:p w14:paraId="33ACF5B7" w14:textId="77777777" w:rsidR="00D906AC" w:rsidRPr="00D906AC" w:rsidRDefault="00D906AC" w:rsidP="00703697">
      <w:pPr>
        <w:jc w:val="center"/>
        <w:rPr>
          <w:rFonts w:ascii="ＭＳ 明朝" w:eastAsia="ＭＳ 明朝" w:hAnsi="ＭＳ 明朝"/>
          <w:sz w:val="22"/>
        </w:rPr>
      </w:pPr>
    </w:p>
    <w:p w14:paraId="293B7130" w14:textId="55861A26" w:rsidR="00703697" w:rsidRPr="00D906AC" w:rsidRDefault="00D906AC" w:rsidP="00D906AC">
      <w:pPr>
        <w:ind w:right="220"/>
        <w:jc w:val="right"/>
        <w:rPr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51FE" w:rsidRPr="00D906AC" w14:paraId="2D581111" w14:textId="77777777" w:rsidTr="00430E47">
        <w:tc>
          <w:tcPr>
            <w:tcW w:w="2972" w:type="dxa"/>
          </w:tcPr>
          <w:p w14:paraId="56BAC2B5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3BFAEC0" w14:textId="17956689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薬　局　名</w:t>
            </w:r>
          </w:p>
          <w:p w14:paraId="0AAC1601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43FE6004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3DCE741C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06D4D0BA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0E47" w:rsidRPr="00D906AC" w14:paraId="374CA6D8" w14:textId="77777777" w:rsidTr="00430E47">
        <w:tc>
          <w:tcPr>
            <w:tcW w:w="2972" w:type="dxa"/>
          </w:tcPr>
          <w:p w14:paraId="0AE8E984" w14:textId="512BCE7B" w:rsidR="00430E47" w:rsidRDefault="00430E47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会員・非会員の区分※１</w:t>
            </w:r>
          </w:p>
          <w:p w14:paraId="18050FC4" w14:textId="77777777" w:rsidR="00430E47" w:rsidRDefault="00430E47" w:rsidP="00F551F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14:paraId="5F9DC473" w14:textId="189D1349" w:rsidR="00430E47" w:rsidRPr="00430E47" w:rsidRDefault="00430E47" w:rsidP="00430E4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430E47">
              <w:rPr>
                <w:rFonts w:ascii="ＭＳ 明朝" w:eastAsia="ＭＳ 明朝" w:hAnsi="ＭＳ 明朝" w:hint="eastAsia"/>
                <w:sz w:val="16"/>
                <w:szCs w:val="16"/>
              </w:rPr>
              <w:t>（いずれかを〇で囲んでください。）</w:t>
            </w:r>
          </w:p>
        </w:tc>
        <w:tc>
          <w:tcPr>
            <w:tcW w:w="5522" w:type="dxa"/>
          </w:tcPr>
          <w:p w14:paraId="3163F2E6" w14:textId="77777777" w:rsidR="00430E47" w:rsidRPr="00430E47" w:rsidRDefault="00430E47" w:rsidP="00F9062D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1DFA1FF2" w14:textId="0871E301" w:rsidR="00430E47" w:rsidRPr="00430E47" w:rsidRDefault="00430E47" w:rsidP="00430E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0E47">
              <w:rPr>
                <w:rFonts w:ascii="ＭＳ 明朝" w:eastAsia="ＭＳ 明朝" w:hAnsi="ＭＳ 明朝" w:hint="eastAsia"/>
                <w:sz w:val="22"/>
              </w:rPr>
              <w:t>会員　　　・　　　非会員</w:t>
            </w:r>
          </w:p>
          <w:p w14:paraId="42865A8D" w14:textId="77777777" w:rsidR="00430E47" w:rsidRPr="00430E47" w:rsidRDefault="00430E47" w:rsidP="00F9062D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</w:p>
        </w:tc>
      </w:tr>
      <w:tr w:rsidR="00F551FE" w:rsidRPr="00D906AC" w14:paraId="6FA01A2B" w14:textId="77777777" w:rsidTr="00430E47">
        <w:tc>
          <w:tcPr>
            <w:tcW w:w="2972" w:type="dxa"/>
          </w:tcPr>
          <w:p w14:paraId="09094AA0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1A1E92D" w14:textId="135F39E8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  <w:p w14:paraId="26937412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73CCD6E7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58E3CE34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01D8A78A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1FE" w:rsidRPr="00D906AC" w14:paraId="1B2287B9" w14:textId="77777777" w:rsidTr="00430E47">
        <w:tc>
          <w:tcPr>
            <w:tcW w:w="2972" w:type="dxa"/>
          </w:tcPr>
          <w:p w14:paraId="0AA63FA8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3608A8D" w14:textId="0C439F39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6C18D6F0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2E3B0660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54B88E52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0FFA9493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1FE" w:rsidRPr="00D906AC" w14:paraId="759975EB" w14:textId="77777777" w:rsidTr="00430E47">
        <w:tc>
          <w:tcPr>
            <w:tcW w:w="2972" w:type="dxa"/>
          </w:tcPr>
          <w:p w14:paraId="13F604E2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15FA605" w14:textId="65452293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  <w:p w14:paraId="16BD8027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682770C9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5193D6D3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7EEA17A1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1FE" w:rsidRPr="00D906AC" w14:paraId="284D8219" w14:textId="77777777" w:rsidTr="00430E47">
        <w:tc>
          <w:tcPr>
            <w:tcW w:w="2972" w:type="dxa"/>
          </w:tcPr>
          <w:p w14:paraId="2E09BA00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E458855" w14:textId="6A5019BC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="00430E47">
              <w:rPr>
                <w:rFonts w:ascii="ＭＳ 明朝" w:eastAsia="ＭＳ 明朝" w:hAnsi="ＭＳ 明朝" w:hint="eastAsia"/>
                <w:sz w:val="22"/>
              </w:rPr>
              <w:t>※２</w:t>
            </w:r>
          </w:p>
          <w:p w14:paraId="1B4DB115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6EBB41DE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05F7F277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0E8F3E16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1FE" w:rsidRPr="00D906AC" w14:paraId="3D747DD2" w14:textId="77777777" w:rsidTr="00430E47">
        <w:tc>
          <w:tcPr>
            <w:tcW w:w="2972" w:type="dxa"/>
          </w:tcPr>
          <w:p w14:paraId="22DCDD67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44233A2" w14:textId="3C7542F2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06AC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  <w:p w14:paraId="4084C416" w14:textId="77777777" w:rsidR="00F551FE" w:rsidRPr="00D906AC" w:rsidRDefault="00F551FE" w:rsidP="00F551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</w:tcPr>
          <w:p w14:paraId="46C99251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7BC96D3E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  <w:p w14:paraId="40635303" w14:textId="77777777" w:rsidR="00F551FE" w:rsidRPr="00D906AC" w:rsidRDefault="00F551FE" w:rsidP="00F906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3C76C" w14:textId="77777777" w:rsidR="00703697" w:rsidRDefault="00703697" w:rsidP="00F9062D">
      <w:pPr>
        <w:rPr>
          <w:rFonts w:ascii="ＭＳ 明朝" w:eastAsia="ＭＳ 明朝" w:hAnsi="ＭＳ 明朝"/>
          <w:sz w:val="22"/>
        </w:rPr>
      </w:pPr>
    </w:p>
    <w:p w14:paraId="5CA9CE0F" w14:textId="29C452F6" w:rsidR="00430E47" w:rsidRDefault="00430E47" w:rsidP="00F9062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※１非会員の場合、「お知らせ」に記載のとおり手数料を負担していただきます。</w:t>
      </w:r>
    </w:p>
    <w:p w14:paraId="218065FF" w14:textId="77777777" w:rsidR="00430E47" w:rsidRPr="00D906AC" w:rsidRDefault="00430E47" w:rsidP="00F9062D">
      <w:pPr>
        <w:rPr>
          <w:rFonts w:ascii="ＭＳ 明朝" w:eastAsia="ＭＳ 明朝" w:hAnsi="ＭＳ 明朝" w:hint="eastAsia"/>
          <w:sz w:val="22"/>
        </w:rPr>
      </w:pPr>
    </w:p>
    <w:p w14:paraId="6607E918" w14:textId="2C1AA8F0" w:rsidR="00703697" w:rsidRPr="00D906AC" w:rsidRDefault="00703697" w:rsidP="00430E4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>※</w:t>
      </w:r>
      <w:r w:rsidR="00430E47">
        <w:rPr>
          <w:rFonts w:ascii="ＭＳ 明朝" w:eastAsia="ＭＳ 明朝" w:hAnsi="ＭＳ 明朝" w:hint="eastAsia"/>
          <w:sz w:val="22"/>
        </w:rPr>
        <w:t>２</w:t>
      </w:r>
      <w:r w:rsidRPr="00D906AC">
        <w:rPr>
          <w:rFonts w:ascii="ＭＳ 明朝" w:eastAsia="ＭＳ 明朝" w:hAnsi="ＭＳ 明朝" w:hint="eastAsia"/>
          <w:sz w:val="22"/>
        </w:rPr>
        <w:t>この申込書を提出していただいた後、</w:t>
      </w:r>
      <w:r w:rsidR="00F551FE" w:rsidRPr="00D906AC">
        <w:rPr>
          <w:rFonts w:ascii="ＭＳ 明朝" w:eastAsia="ＭＳ 明朝" w:hAnsi="ＭＳ 明朝" w:hint="eastAsia"/>
          <w:sz w:val="22"/>
        </w:rPr>
        <w:t>上記</w:t>
      </w:r>
      <w:r w:rsidRPr="00D906AC">
        <w:rPr>
          <w:rFonts w:ascii="ＭＳ 明朝" w:eastAsia="ＭＳ 明朝" w:hAnsi="ＭＳ 明朝" w:hint="eastAsia"/>
          <w:sz w:val="22"/>
        </w:rPr>
        <w:t>メールアドレスへ薬局情報入力用のエクセルシートを送信しますので、必要事項を記入のうえ、</w:t>
      </w:r>
      <w:r w:rsidR="00181F8E" w:rsidRPr="00D906AC">
        <w:rPr>
          <w:rFonts w:ascii="ＭＳ 明朝" w:eastAsia="ＭＳ 明朝" w:hAnsi="ＭＳ 明朝" w:hint="eastAsia"/>
          <w:sz w:val="22"/>
        </w:rPr>
        <w:t>長崎県薬剤師会へご返信ください。</w:t>
      </w:r>
    </w:p>
    <w:p w14:paraId="019660BE" w14:textId="77777777" w:rsidR="00181F8E" w:rsidRPr="00D906AC" w:rsidRDefault="00181F8E" w:rsidP="0070369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B37C908" w14:textId="336A4468" w:rsidR="00181F8E" w:rsidRPr="00D906AC" w:rsidRDefault="00181F8E" w:rsidP="0070369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551FE" w:rsidRPr="00D906AC">
        <w:rPr>
          <w:rFonts w:ascii="ＭＳ 明朝" w:eastAsia="ＭＳ 明朝" w:hAnsi="ＭＳ 明朝" w:hint="eastAsia"/>
          <w:sz w:val="22"/>
        </w:rPr>
        <w:t xml:space="preserve">連絡先　</w:t>
      </w:r>
      <w:r w:rsidRPr="00D906AC">
        <w:rPr>
          <w:rFonts w:ascii="ＭＳ 明朝" w:eastAsia="ＭＳ 明朝" w:hAnsi="ＭＳ 明朝" w:hint="eastAsia"/>
          <w:sz w:val="22"/>
        </w:rPr>
        <w:t>一般社団法人長崎県薬剤師会</w:t>
      </w:r>
    </w:p>
    <w:p w14:paraId="7AAB6202" w14:textId="13234A33" w:rsidR="00181F8E" w:rsidRPr="00D906AC" w:rsidRDefault="00181F8E" w:rsidP="0070369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 xml:space="preserve">　　　　　　</w:t>
      </w:r>
      <w:r w:rsidR="00DA3951" w:rsidRPr="00D906A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D906AC">
        <w:rPr>
          <w:rFonts w:ascii="ＭＳ 明朝" w:eastAsia="ＭＳ 明朝" w:hAnsi="ＭＳ 明朝" w:hint="eastAsia"/>
          <w:sz w:val="22"/>
        </w:rPr>
        <w:t>TEL</w:t>
      </w:r>
      <w:r w:rsidR="00DA3951" w:rsidRPr="00D906AC">
        <w:rPr>
          <w:rFonts w:ascii="ＭＳ 明朝" w:eastAsia="ＭＳ 明朝" w:hAnsi="ＭＳ 明朝" w:hint="eastAsia"/>
          <w:sz w:val="22"/>
        </w:rPr>
        <w:t>：</w:t>
      </w:r>
      <w:r w:rsidRPr="00D906AC">
        <w:rPr>
          <w:rFonts w:ascii="ＭＳ 明朝" w:eastAsia="ＭＳ 明朝" w:hAnsi="ＭＳ 明朝" w:hint="eastAsia"/>
          <w:sz w:val="22"/>
        </w:rPr>
        <w:t>095-847-2600</w:t>
      </w:r>
      <w:r w:rsidR="00DA3951" w:rsidRPr="00D906AC">
        <w:rPr>
          <w:rFonts w:ascii="ＭＳ 明朝" w:eastAsia="ＭＳ 明朝" w:hAnsi="ＭＳ 明朝" w:hint="eastAsia"/>
          <w:sz w:val="22"/>
        </w:rPr>
        <w:t xml:space="preserve">　</w:t>
      </w:r>
      <w:r w:rsidRPr="00D906AC">
        <w:rPr>
          <w:rFonts w:ascii="ＭＳ 明朝" w:eastAsia="ＭＳ 明朝" w:hAnsi="ＭＳ 明朝" w:hint="eastAsia"/>
          <w:sz w:val="22"/>
        </w:rPr>
        <w:t xml:space="preserve"> FAX</w:t>
      </w:r>
      <w:r w:rsidR="00DA3951" w:rsidRPr="00D906AC">
        <w:rPr>
          <w:rFonts w:ascii="ＭＳ 明朝" w:eastAsia="ＭＳ 明朝" w:hAnsi="ＭＳ 明朝" w:hint="eastAsia"/>
          <w:sz w:val="22"/>
        </w:rPr>
        <w:t>：</w:t>
      </w:r>
      <w:r w:rsidRPr="00D906AC">
        <w:rPr>
          <w:rFonts w:ascii="ＭＳ 明朝" w:eastAsia="ＭＳ 明朝" w:hAnsi="ＭＳ 明朝" w:hint="eastAsia"/>
          <w:sz w:val="22"/>
        </w:rPr>
        <w:t>095-848-6160</w:t>
      </w:r>
    </w:p>
    <w:p w14:paraId="5D0094B9" w14:textId="3F3A1CA9" w:rsidR="00181F8E" w:rsidRPr="00D906AC" w:rsidRDefault="00181F8E" w:rsidP="00703697">
      <w:pPr>
        <w:ind w:left="220" w:hangingChars="100" w:hanging="220"/>
        <w:rPr>
          <w:rStyle w:val="a3"/>
          <w:rFonts w:ascii="ＭＳ 明朝" w:eastAsia="ＭＳ 明朝" w:hAnsi="ＭＳ 明朝"/>
          <w:sz w:val="22"/>
        </w:rPr>
      </w:pPr>
      <w:r w:rsidRPr="00D906AC">
        <w:rPr>
          <w:rFonts w:ascii="ＭＳ 明朝" w:eastAsia="ＭＳ 明朝" w:hAnsi="ＭＳ 明朝" w:hint="eastAsia"/>
          <w:sz w:val="22"/>
        </w:rPr>
        <w:t xml:space="preserve">　　　　　　　　　　　　　　　　　Email </w:t>
      </w:r>
      <w:hyperlink r:id="rId4" w:history="1">
        <w:r w:rsidRPr="00D906AC">
          <w:rPr>
            <w:rStyle w:val="a3"/>
            <w:rFonts w:ascii="ＭＳ 明朝" w:eastAsia="ＭＳ 明朝" w:hAnsi="ＭＳ 明朝" w:hint="eastAsia"/>
            <w:sz w:val="22"/>
          </w:rPr>
          <w:t>jimukyoku@npa.or.jp</w:t>
        </w:r>
      </w:hyperlink>
    </w:p>
    <w:p w14:paraId="1B81E1ED" w14:textId="77777777" w:rsidR="00DA3951" w:rsidRDefault="00DA3951" w:rsidP="007036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DA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99"/>
    <w:rsid w:val="00112D92"/>
    <w:rsid w:val="00181F8E"/>
    <w:rsid w:val="002B2C75"/>
    <w:rsid w:val="0037709A"/>
    <w:rsid w:val="00380D99"/>
    <w:rsid w:val="00430E47"/>
    <w:rsid w:val="0043121D"/>
    <w:rsid w:val="00525E48"/>
    <w:rsid w:val="006D4929"/>
    <w:rsid w:val="00703697"/>
    <w:rsid w:val="007421F4"/>
    <w:rsid w:val="007C1E0F"/>
    <w:rsid w:val="007D684E"/>
    <w:rsid w:val="008B2D1C"/>
    <w:rsid w:val="00977B9F"/>
    <w:rsid w:val="00B75DCF"/>
    <w:rsid w:val="00D136DC"/>
    <w:rsid w:val="00D906AC"/>
    <w:rsid w:val="00DA3951"/>
    <w:rsid w:val="00E838EF"/>
    <w:rsid w:val="00E95655"/>
    <w:rsid w:val="00F551FE"/>
    <w:rsid w:val="00F9062D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4009B"/>
  <w15:chartTrackingRefBased/>
  <w15:docId w15:val="{7CCDC0F2-E303-4AEB-A7FD-C9B4CB86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F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F8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5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ukyoku@np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2024-05-10T02:13:00Z</cp:lastPrinted>
  <dcterms:created xsi:type="dcterms:W3CDTF">2024-05-22T06:34:00Z</dcterms:created>
  <dcterms:modified xsi:type="dcterms:W3CDTF">2024-05-22T06:34:00Z</dcterms:modified>
</cp:coreProperties>
</file>