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8261D" w14:textId="77777777" w:rsidR="0075238A" w:rsidRDefault="0075238A" w:rsidP="0075238A">
      <w:pPr>
        <w:jc w:val="right"/>
        <w:rPr>
          <w:rFonts w:ascii="ＭＳ Ｐゴシック" w:eastAsia="ＭＳ Ｐゴシック" w:hAnsi="ＭＳ Ｐゴシック"/>
          <w:sz w:val="36"/>
        </w:rPr>
      </w:pPr>
      <w:bookmarkStart w:id="0" w:name="_Hlk37841111"/>
      <w:r>
        <w:rPr>
          <w:rFonts w:ascii="ＭＳ Ｐゴシック" w:eastAsia="ＭＳ Ｐゴシック" w:hAnsi="ＭＳ Ｐゴシック" w:hint="eastAsia"/>
        </w:rPr>
        <w:t xml:space="preserve">　　</w:t>
      </w:r>
      <w:r w:rsidRPr="00BA124F">
        <w:rPr>
          <w:rFonts w:ascii="ＭＳ Ｐゴシック" w:eastAsia="ＭＳ Ｐゴシック" w:hAnsi="ＭＳ Ｐゴシック" w:hint="eastAsia"/>
          <w:u w:val="single"/>
        </w:rPr>
        <w:t xml:space="preserve">　受付日：　　　　　年　　　　月　　　　日</w:t>
      </w:r>
    </w:p>
    <w:tbl>
      <w:tblPr>
        <w:tblpPr w:leftFromText="142" w:rightFromText="142" w:vertAnchor="text" w:tblpX="63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75238A" w14:paraId="04082201" w14:textId="77777777" w:rsidTr="0075238A">
        <w:trPr>
          <w:trHeight w:val="450"/>
        </w:trPr>
        <w:tc>
          <w:tcPr>
            <w:tcW w:w="4140" w:type="dxa"/>
          </w:tcPr>
          <w:p w14:paraId="119B0B2B" w14:textId="77777777" w:rsidR="0075238A" w:rsidRDefault="0075238A" w:rsidP="0075238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登録希望期間：　　　　　ヶ月（最長6か月）</w:t>
            </w:r>
          </w:p>
        </w:tc>
      </w:tr>
      <w:tr w:rsidR="0075238A" w14:paraId="56CBB269" w14:textId="77777777" w:rsidTr="0075238A">
        <w:trPr>
          <w:trHeight w:val="660"/>
        </w:trPr>
        <w:tc>
          <w:tcPr>
            <w:tcW w:w="4140" w:type="dxa"/>
          </w:tcPr>
          <w:p w14:paraId="470D2860" w14:textId="77777777" w:rsidR="0075238A" w:rsidRDefault="0075238A" w:rsidP="0075238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求人側への求職票公開</w:t>
            </w:r>
          </w:p>
          <w:p w14:paraId="5ED2C490" w14:textId="77777777" w:rsidR="0075238A" w:rsidRDefault="0075238A" w:rsidP="007523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希望する　　　・　　希望しない</w:t>
            </w:r>
          </w:p>
        </w:tc>
      </w:tr>
    </w:tbl>
    <w:tbl>
      <w:tblPr>
        <w:tblpPr w:leftFromText="142" w:rightFromText="142" w:vertAnchor="text" w:tblpX="181" w:tblpY="25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3036"/>
      </w:tblGrid>
      <w:tr w:rsidR="00F25E9D" w14:paraId="64AADA5C" w14:textId="77777777" w:rsidTr="00EC4756">
        <w:trPr>
          <w:trHeight w:val="390"/>
        </w:trPr>
        <w:tc>
          <w:tcPr>
            <w:tcW w:w="1119" w:type="dxa"/>
            <w:tcBorders>
              <w:bottom w:val="single" w:sz="4" w:space="0" w:color="auto"/>
              <w:right w:val="single" w:sz="4" w:space="0" w:color="auto"/>
            </w:tcBorders>
          </w:tcPr>
          <w:p w14:paraId="5F8847C6" w14:textId="77777777" w:rsidR="00F25E9D" w:rsidRDefault="00F25E9D" w:rsidP="00EC475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25E9D">
              <w:rPr>
                <w:rFonts w:ascii="ＭＳ Ｐゴシック" w:eastAsia="ＭＳ Ｐゴシック" w:hAnsi="ＭＳ Ｐゴシック" w:hint="eastAsia"/>
              </w:rPr>
              <w:t>有効期限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</w:tcBorders>
          </w:tcPr>
          <w:p w14:paraId="0A366AC6" w14:textId="77777777" w:rsidR="00F25E9D" w:rsidRDefault="00F25E9D" w:rsidP="00EC475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C4756" w14:paraId="404F6F92" w14:textId="77777777" w:rsidTr="00EC4756">
        <w:trPr>
          <w:trHeight w:val="274"/>
        </w:trPr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14:paraId="0987F09D" w14:textId="77777777" w:rsidR="00EC4756" w:rsidRPr="00F25E9D" w:rsidRDefault="00F516E6" w:rsidP="00EC47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求職</w:t>
            </w:r>
            <w:r w:rsidR="00EC4756"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</w:tcBorders>
          </w:tcPr>
          <w:p w14:paraId="3F266DCF" w14:textId="77777777" w:rsidR="00EC4756" w:rsidRDefault="00EC4756" w:rsidP="00EC475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27817EB" w14:textId="77777777" w:rsidR="0075238A" w:rsidRPr="0075238A" w:rsidRDefault="0075238A">
      <w:pPr>
        <w:rPr>
          <w:rFonts w:ascii="ＭＳ Ｐゴシック" w:eastAsia="ＭＳ Ｐゴシック" w:hAnsi="ＭＳ Ｐゴシック"/>
          <w:sz w:val="22"/>
        </w:rPr>
      </w:pPr>
    </w:p>
    <w:p w14:paraId="143A7115" w14:textId="77777777" w:rsidR="0075238A" w:rsidRPr="0075238A" w:rsidRDefault="0075238A">
      <w:pPr>
        <w:rPr>
          <w:rFonts w:ascii="ＭＳ Ｐゴシック" w:eastAsia="ＭＳ Ｐゴシック" w:hAnsi="ＭＳ Ｐゴシック"/>
          <w:sz w:val="22"/>
        </w:rPr>
      </w:pPr>
    </w:p>
    <w:p w14:paraId="2110FCE3" w14:textId="77777777" w:rsidR="00D96EE4" w:rsidRDefault="00BA124F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</w:p>
    <w:p w14:paraId="23C2442B" w14:textId="77777777" w:rsidR="00BA124F" w:rsidRDefault="00BA124F" w:rsidP="00BA124F">
      <w:pPr>
        <w:jc w:val="left"/>
        <w:rPr>
          <w:rFonts w:ascii="ＭＳ Ｐゴシック" w:eastAsia="ＭＳ Ｐゴシック" w:hAnsi="ＭＳ Ｐゴシック"/>
        </w:rPr>
      </w:pPr>
    </w:p>
    <w:p w14:paraId="6EBDE5D5" w14:textId="77777777" w:rsidR="0075238A" w:rsidRPr="00EA33B1" w:rsidRDefault="0075238A" w:rsidP="0075238A">
      <w:pPr>
        <w:jc w:val="center"/>
        <w:rPr>
          <w:rFonts w:ascii="ＭＳ Ｐゴシック" w:eastAsia="ＭＳ Ｐゴシック" w:hAnsi="ＭＳ Ｐゴシック"/>
          <w:b/>
          <w:sz w:val="48"/>
        </w:rPr>
      </w:pPr>
      <w:r w:rsidRPr="00EA33B1">
        <w:rPr>
          <w:rFonts w:ascii="ＭＳ Ｐゴシック" w:eastAsia="ＭＳ Ｐゴシック" w:hAnsi="ＭＳ Ｐゴシック" w:hint="eastAsia"/>
          <w:b/>
          <w:sz w:val="48"/>
        </w:rPr>
        <w:t>求　　職　　票</w:t>
      </w:r>
    </w:p>
    <w:p w14:paraId="06270FC6" w14:textId="77777777" w:rsidR="0075238A" w:rsidRDefault="0075238A" w:rsidP="0075238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一般社団法人長崎県薬剤師会薬剤師無料職業紹介所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984"/>
        <w:gridCol w:w="1276"/>
        <w:gridCol w:w="1134"/>
        <w:gridCol w:w="284"/>
        <w:gridCol w:w="850"/>
        <w:gridCol w:w="82"/>
        <w:gridCol w:w="3353"/>
      </w:tblGrid>
      <w:tr w:rsidR="00BA124F" w14:paraId="0180F6C8" w14:textId="77777777" w:rsidTr="00F25E9D">
        <w:trPr>
          <w:trHeight w:val="375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94C7EB" w14:textId="77777777" w:rsidR="00BA124F" w:rsidRDefault="00BA124F" w:rsidP="00BA124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14:paraId="1DC64390" w14:textId="77777777" w:rsidR="00BA124F" w:rsidRDefault="00BA124F" w:rsidP="00BA124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1A9FD6" w14:textId="77777777" w:rsidR="00BA124F" w:rsidRDefault="00BA124F" w:rsidP="00BA124F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A72BB3E" w14:textId="77777777" w:rsidR="00BA124F" w:rsidRDefault="00BA124F" w:rsidP="00BA124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8625F2" w14:textId="77777777" w:rsidR="00BA124F" w:rsidRDefault="00BA124F" w:rsidP="00BA124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</w:t>
            </w:r>
            <w:r w:rsidR="007523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B6A8862" w14:textId="77777777" w:rsidR="00BA124F" w:rsidRDefault="00BA124F" w:rsidP="00BA124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FEFEC6" w14:textId="77777777" w:rsidR="00BA124F" w:rsidRDefault="00BA124F" w:rsidP="00BA12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　日（　　　歳）</w:t>
            </w:r>
          </w:p>
        </w:tc>
      </w:tr>
      <w:tr w:rsidR="00BA124F" w14:paraId="09DBE8F2" w14:textId="77777777" w:rsidTr="00F25E9D">
        <w:trPr>
          <w:trHeight w:val="510"/>
        </w:trPr>
        <w:tc>
          <w:tcPr>
            <w:tcW w:w="1373" w:type="dxa"/>
            <w:vMerge/>
            <w:tcBorders>
              <w:left w:val="single" w:sz="12" w:space="0" w:color="auto"/>
            </w:tcBorders>
            <w:vAlign w:val="center"/>
          </w:tcPr>
          <w:p w14:paraId="4B880C14" w14:textId="77777777" w:rsidR="00BA124F" w:rsidRDefault="00BA12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3D4448AA" w14:textId="77777777" w:rsidR="00BA124F" w:rsidRDefault="00BA124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7FA46830" w14:textId="77777777" w:rsidR="00BA124F" w:rsidRDefault="00BA124F" w:rsidP="00BA124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13DEFBF" w14:textId="77777777" w:rsidR="00BA124F" w:rsidRDefault="00BA124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0236B66" w14:textId="77777777" w:rsidR="00BA124F" w:rsidRDefault="00BA124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A124F" w14:paraId="5111BA09" w14:textId="77777777" w:rsidTr="009626C0">
        <w:trPr>
          <w:trHeight w:val="450"/>
        </w:trPr>
        <w:tc>
          <w:tcPr>
            <w:tcW w:w="1373" w:type="dxa"/>
            <w:vMerge w:val="restart"/>
            <w:tcBorders>
              <w:left w:val="single" w:sz="12" w:space="0" w:color="auto"/>
            </w:tcBorders>
            <w:vAlign w:val="center"/>
          </w:tcPr>
          <w:p w14:paraId="54844AEE" w14:textId="77777777" w:rsidR="00BA124F" w:rsidRDefault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4394" w:type="dxa"/>
            <w:gridSpan w:val="3"/>
            <w:vMerge w:val="restart"/>
          </w:tcPr>
          <w:p w14:paraId="723B5D15" w14:textId="77777777" w:rsidR="00BA124F" w:rsidRDefault="00BA124F" w:rsidP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1134" w:type="dxa"/>
            <w:gridSpan w:val="2"/>
            <w:vAlign w:val="center"/>
          </w:tcPr>
          <w:p w14:paraId="6A6ED98D" w14:textId="77777777" w:rsidR="00BA124F" w:rsidRDefault="00BA124F" w:rsidP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3435" w:type="dxa"/>
            <w:gridSpan w:val="2"/>
            <w:tcBorders>
              <w:right w:val="single" w:sz="12" w:space="0" w:color="auto"/>
            </w:tcBorders>
            <w:vAlign w:val="center"/>
          </w:tcPr>
          <w:p w14:paraId="399CD7DB" w14:textId="77777777" w:rsidR="00BA124F" w:rsidRDefault="00BA124F" w:rsidP="00BA12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124F" w14:paraId="0DEE6A06" w14:textId="77777777" w:rsidTr="00F25E9D">
        <w:trPr>
          <w:trHeight w:val="450"/>
        </w:trPr>
        <w:tc>
          <w:tcPr>
            <w:tcW w:w="1373" w:type="dxa"/>
            <w:vMerge/>
            <w:tcBorders>
              <w:left w:val="single" w:sz="12" w:space="0" w:color="auto"/>
            </w:tcBorders>
            <w:vAlign w:val="center"/>
          </w:tcPr>
          <w:p w14:paraId="301ABE11" w14:textId="77777777" w:rsidR="00BA124F" w:rsidRDefault="00BA12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0CFA6101" w14:textId="77777777" w:rsidR="00BA124F" w:rsidRDefault="00BA124F" w:rsidP="00BA12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681A22" w14:textId="77777777" w:rsidR="00BA124F" w:rsidRDefault="00BA124F" w:rsidP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</w:t>
            </w:r>
          </w:p>
        </w:tc>
        <w:tc>
          <w:tcPr>
            <w:tcW w:w="3435" w:type="dxa"/>
            <w:gridSpan w:val="2"/>
            <w:tcBorders>
              <w:right w:val="single" w:sz="12" w:space="0" w:color="auto"/>
            </w:tcBorders>
            <w:vAlign w:val="center"/>
          </w:tcPr>
          <w:p w14:paraId="40BF8216" w14:textId="77777777" w:rsidR="00BA124F" w:rsidRDefault="00BA124F" w:rsidP="00BA12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34536" w14:paraId="151BB0B4" w14:textId="77777777" w:rsidTr="00F25E9D">
        <w:trPr>
          <w:trHeight w:val="810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0E662E77" w14:textId="77777777" w:rsidR="00F34536" w:rsidRDefault="00F34536" w:rsidP="00FB6E6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4536">
              <w:rPr>
                <w:rFonts w:ascii="ＭＳ Ｐゴシック" w:eastAsia="ＭＳ Ｐゴシック" w:hAnsi="ＭＳ Ｐゴシック" w:hint="eastAsia"/>
                <w:sz w:val="22"/>
              </w:rPr>
              <w:t>薬剤師免許</w:t>
            </w:r>
          </w:p>
        </w:tc>
        <w:tc>
          <w:tcPr>
            <w:tcW w:w="3260" w:type="dxa"/>
            <w:gridSpan w:val="2"/>
            <w:vAlign w:val="center"/>
          </w:tcPr>
          <w:p w14:paraId="01114D3F" w14:textId="77777777" w:rsidR="00F34536" w:rsidRDefault="00F34536" w:rsidP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番号：</w:t>
            </w:r>
          </w:p>
          <w:p w14:paraId="0FCD1E57" w14:textId="77777777" w:rsidR="00F34536" w:rsidRDefault="00F34536" w:rsidP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□保険薬剤師登録</w:t>
            </w:r>
          </w:p>
        </w:tc>
        <w:tc>
          <w:tcPr>
            <w:tcW w:w="1418" w:type="dxa"/>
            <w:gridSpan w:val="2"/>
            <w:vAlign w:val="center"/>
          </w:tcPr>
          <w:p w14:paraId="4B11A8C7" w14:textId="77777777" w:rsidR="00F34536" w:rsidRDefault="00F34536" w:rsidP="00BA12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その他資格</w:t>
            </w:r>
          </w:p>
          <w:p w14:paraId="7F84AFF8" w14:textId="77777777" w:rsidR="00F34536" w:rsidRDefault="00F34536" w:rsidP="00BA124F">
            <w:pPr>
              <w:rPr>
                <w:rFonts w:ascii="ＭＳ Ｐゴシック" w:eastAsia="ＭＳ Ｐゴシック" w:hAnsi="ＭＳ Ｐゴシック"/>
              </w:rPr>
            </w:pPr>
            <w:r w:rsidRPr="00F34536">
              <w:rPr>
                <w:rFonts w:ascii="ＭＳ Ｐゴシック" w:eastAsia="ＭＳ Ｐゴシック" w:hAnsi="ＭＳ Ｐゴシック" w:hint="eastAsia"/>
                <w:sz w:val="20"/>
              </w:rPr>
              <w:t>（運転免許等）</w:t>
            </w:r>
          </w:p>
        </w:tc>
        <w:tc>
          <w:tcPr>
            <w:tcW w:w="4285" w:type="dxa"/>
            <w:gridSpan w:val="3"/>
            <w:tcBorders>
              <w:right w:val="single" w:sz="12" w:space="0" w:color="auto"/>
            </w:tcBorders>
            <w:vAlign w:val="center"/>
          </w:tcPr>
          <w:p w14:paraId="205FC52A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34536" w14:paraId="3B1FC37D" w14:textId="77777777" w:rsidTr="00F25E9D">
        <w:trPr>
          <w:trHeight w:val="430"/>
        </w:trPr>
        <w:tc>
          <w:tcPr>
            <w:tcW w:w="1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56B810" w14:textId="77777777" w:rsidR="00F34536" w:rsidRDefault="00F34536" w:rsidP="0075238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出身校</w:t>
            </w:r>
          </w:p>
        </w:tc>
        <w:tc>
          <w:tcPr>
            <w:tcW w:w="89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03360" w14:textId="77777777" w:rsidR="00F34536" w:rsidRDefault="00F34536" w:rsidP="0075238A">
            <w:pPr>
              <w:ind w:firstLineChars="900" w:firstLine="189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45459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295C7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卒業</w:t>
            </w:r>
            <w:r w:rsidR="00F25E9D">
              <w:rPr>
                <w:rFonts w:ascii="ＭＳ Ｐゴシック" w:eastAsia="ＭＳ Ｐゴシック" w:hAnsi="ＭＳ Ｐゴシック" w:hint="eastAsia"/>
              </w:rPr>
              <w:t>年度</w:t>
            </w:r>
            <w:r w:rsidR="00295C7E">
              <w:rPr>
                <w:rFonts w:ascii="ＭＳ Ｐゴシック" w:eastAsia="ＭＳ Ｐゴシック" w:hAnsi="ＭＳ Ｐゴシック" w:hint="eastAsia"/>
              </w:rPr>
              <w:t>：　　　　　　　　　　　　年度</w:t>
            </w:r>
            <w:r w:rsidR="00EC4756">
              <w:rPr>
                <w:rFonts w:ascii="ＭＳ Ｐゴシック" w:eastAsia="ＭＳ Ｐゴシック" w:hAnsi="ＭＳ Ｐゴシック" w:hint="eastAsia"/>
              </w:rPr>
              <w:t>（見込み）</w:t>
            </w:r>
          </w:p>
        </w:tc>
      </w:tr>
      <w:tr w:rsidR="00F34536" w14:paraId="02F914E4" w14:textId="77777777" w:rsidTr="00F25E9D">
        <w:trPr>
          <w:trHeight w:val="420"/>
        </w:trPr>
        <w:tc>
          <w:tcPr>
            <w:tcW w:w="10336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9B758A" w14:textId="77777777" w:rsidR="00F34536" w:rsidRDefault="00F34536" w:rsidP="00F3453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4536">
              <w:rPr>
                <w:rFonts w:ascii="ＭＳ Ｐゴシック" w:eastAsia="ＭＳ Ｐゴシック" w:hAnsi="ＭＳ Ｐゴシック" w:hint="eastAsia"/>
                <w:sz w:val="24"/>
              </w:rPr>
              <w:t>希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34536">
              <w:rPr>
                <w:rFonts w:ascii="ＭＳ Ｐゴシック" w:eastAsia="ＭＳ Ｐゴシック" w:hAnsi="ＭＳ Ｐゴシック" w:hint="eastAsia"/>
                <w:sz w:val="24"/>
              </w:rPr>
              <w:t>望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34536">
              <w:rPr>
                <w:rFonts w:ascii="ＭＳ Ｐゴシック" w:eastAsia="ＭＳ Ｐゴシック" w:hAnsi="ＭＳ Ｐゴシック" w:hint="eastAsia"/>
                <w:sz w:val="24"/>
              </w:rPr>
              <w:t>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34536">
              <w:rPr>
                <w:rFonts w:ascii="ＭＳ Ｐゴシック" w:eastAsia="ＭＳ Ｐゴシック" w:hAnsi="ＭＳ Ｐゴシック" w:hint="eastAsia"/>
                <w:sz w:val="24"/>
              </w:rPr>
              <w:t>件</w:t>
            </w:r>
          </w:p>
        </w:tc>
      </w:tr>
      <w:tr w:rsidR="00F34536" w14:paraId="11ADD7B6" w14:textId="77777777" w:rsidTr="00F25E9D">
        <w:trPr>
          <w:trHeight w:val="401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8A31591" w14:textId="77777777" w:rsidR="00F34536" w:rsidRDefault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事業内容</w:t>
            </w:r>
          </w:p>
        </w:tc>
        <w:tc>
          <w:tcPr>
            <w:tcW w:w="8963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37F3200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□調剤薬局　□病院・診療所　□店舗販売　□卸・メーカー</w:t>
            </w:r>
          </w:p>
        </w:tc>
      </w:tr>
      <w:tr w:rsidR="00F34536" w14:paraId="61416DE3" w14:textId="77777777" w:rsidTr="00F25E9D">
        <w:trPr>
          <w:trHeight w:val="495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55390CF3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08B2AA16" w14:textId="77777777" w:rsidR="00FB6E69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□管理薬剤師　□調剤　□販売　□在宅訪問　□病棟業務</w:t>
            </w:r>
          </w:p>
          <w:p w14:paraId="4933BF5F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□その他（　　　　　　　　　　　　　　　　　　）</w:t>
            </w:r>
          </w:p>
        </w:tc>
      </w:tr>
      <w:tr w:rsidR="00F34536" w14:paraId="0C284884" w14:textId="77777777" w:rsidTr="00F25E9D">
        <w:trPr>
          <w:trHeight w:val="465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26217728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勤務形態</w:t>
            </w:r>
          </w:p>
        </w:tc>
        <w:tc>
          <w:tcPr>
            <w:tcW w:w="1984" w:type="dxa"/>
            <w:vAlign w:val="center"/>
          </w:tcPr>
          <w:p w14:paraId="6CE4FD44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□常勤　□パート</w:t>
            </w:r>
          </w:p>
        </w:tc>
        <w:tc>
          <w:tcPr>
            <w:tcW w:w="1276" w:type="dxa"/>
            <w:vAlign w:val="center"/>
          </w:tcPr>
          <w:p w14:paraId="27D4FB56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5703" w:type="dxa"/>
            <w:gridSpan w:val="5"/>
            <w:tcBorders>
              <w:right w:val="single" w:sz="12" w:space="0" w:color="auto"/>
            </w:tcBorders>
            <w:vAlign w:val="center"/>
          </w:tcPr>
          <w:p w14:paraId="30BADFCB" w14:textId="77777777" w:rsidR="00F34536" w:rsidRDefault="00F34536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6E69" w14:paraId="64018654" w14:textId="77777777" w:rsidTr="00F25E9D">
        <w:trPr>
          <w:trHeight w:val="570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0072944C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休日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46AFDEC2" w14:textId="77777777" w:rsidR="00FB6E69" w:rsidRDefault="00FB6E69" w:rsidP="00FB6E6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□週休二日　□土曜日　□日曜日　□祝日　</w:t>
            </w:r>
          </w:p>
        </w:tc>
      </w:tr>
      <w:tr w:rsidR="00FB6E69" w14:paraId="5488CC6B" w14:textId="77777777" w:rsidTr="00F25E9D">
        <w:trPr>
          <w:trHeight w:val="255"/>
        </w:trPr>
        <w:tc>
          <w:tcPr>
            <w:tcW w:w="1373" w:type="dxa"/>
            <w:vMerge w:val="restart"/>
            <w:tcBorders>
              <w:left w:val="single" w:sz="12" w:space="0" w:color="auto"/>
            </w:tcBorders>
            <w:vAlign w:val="center"/>
          </w:tcPr>
          <w:p w14:paraId="298B1F41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勤務可能日</w:t>
            </w:r>
          </w:p>
          <w:p w14:paraId="593AD92D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  <w:r w:rsidRPr="00FB6E69">
              <w:rPr>
                <w:rFonts w:ascii="ＭＳ Ｐゴシック" w:eastAsia="ＭＳ Ｐゴシック" w:hAnsi="ＭＳ Ｐゴシック" w:hint="eastAsia"/>
                <w:sz w:val="16"/>
              </w:rPr>
              <w:t>（希望があれば）</w:t>
            </w:r>
          </w:p>
        </w:tc>
        <w:tc>
          <w:tcPr>
            <w:tcW w:w="5610" w:type="dxa"/>
            <w:gridSpan w:val="6"/>
            <w:vMerge w:val="restart"/>
            <w:vAlign w:val="center"/>
          </w:tcPr>
          <w:p w14:paraId="41AA8803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□日曜　□月曜　□火曜　□水曜　□木曜　□金曜　□土曜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14:paraId="4630ADD0" w14:textId="77777777" w:rsidR="00FB6E69" w:rsidRDefault="00FB6E69" w:rsidP="00FB6E6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勤務開始可能日</w:t>
            </w:r>
          </w:p>
        </w:tc>
      </w:tr>
      <w:tr w:rsidR="00FB6E69" w14:paraId="2723693B" w14:textId="77777777" w:rsidTr="00F25E9D">
        <w:trPr>
          <w:trHeight w:val="450"/>
        </w:trPr>
        <w:tc>
          <w:tcPr>
            <w:tcW w:w="1373" w:type="dxa"/>
            <w:vMerge/>
            <w:tcBorders>
              <w:left w:val="single" w:sz="12" w:space="0" w:color="auto"/>
            </w:tcBorders>
            <w:vAlign w:val="center"/>
          </w:tcPr>
          <w:p w14:paraId="1F170621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10" w:type="dxa"/>
            <w:gridSpan w:val="6"/>
            <w:vMerge/>
            <w:vAlign w:val="center"/>
          </w:tcPr>
          <w:p w14:paraId="5152F0FC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14:paraId="75F3DAF2" w14:textId="77777777" w:rsidR="00FB6E69" w:rsidRDefault="00FB6E69" w:rsidP="00FB6E6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□即日　日付：　</w:t>
            </w:r>
          </w:p>
        </w:tc>
      </w:tr>
      <w:tr w:rsidR="00FB6E69" w14:paraId="47E08133" w14:textId="77777777" w:rsidTr="00F25E9D">
        <w:trPr>
          <w:trHeight w:val="525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1488C4E4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勤務地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5DF62B1B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6E69" w14:paraId="2A4D1984" w14:textId="77777777" w:rsidTr="00F25E9D">
        <w:trPr>
          <w:trHeight w:val="401"/>
        </w:trPr>
        <w:tc>
          <w:tcPr>
            <w:tcW w:w="1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96BEE" w14:textId="77777777" w:rsidR="00FB6E69" w:rsidRDefault="00FB6E69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給与</w:t>
            </w:r>
          </w:p>
        </w:tc>
        <w:tc>
          <w:tcPr>
            <w:tcW w:w="89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3E3A3D" w14:textId="77777777" w:rsidR="00FB6E69" w:rsidRDefault="00FB6E69" w:rsidP="00FB6E6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年収：　　　　　　　　　　　　　月収：　　　　　　　　　　　時給：</w:t>
            </w:r>
          </w:p>
        </w:tc>
      </w:tr>
      <w:tr w:rsidR="00FB6E69" w14:paraId="161A64BB" w14:textId="77777777" w:rsidTr="00F25E9D">
        <w:trPr>
          <w:trHeight w:val="197"/>
        </w:trPr>
        <w:tc>
          <w:tcPr>
            <w:tcW w:w="10336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D8B165" w14:textId="77777777" w:rsidR="00FB6E69" w:rsidRDefault="00FB6E69" w:rsidP="00FB6E6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6E69">
              <w:rPr>
                <w:rFonts w:ascii="ＭＳ Ｐゴシック" w:eastAsia="ＭＳ Ｐゴシック" w:hAnsi="ＭＳ Ｐゴシック" w:hint="eastAsia"/>
                <w:sz w:val="24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FB6E69">
              <w:rPr>
                <w:rFonts w:ascii="ＭＳ Ｐゴシック" w:eastAsia="ＭＳ Ｐゴシック" w:hAnsi="ＭＳ Ｐゴシック" w:hint="eastAsia"/>
                <w:sz w:val="24"/>
              </w:rPr>
              <w:t>歴</w:t>
            </w:r>
          </w:p>
        </w:tc>
      </w:tr>
      <w:tr w:rsidR="0045459B" w14:paraId="52FD78A4" w14:textId="77777777" w:rsidTr="00F25E9D">
        <w:trPr>
          <w:trHeight w:val="330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D972949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現状</w:t>
            </w:r>
          </w:p>
        </w:tc>
        <w:tc>
          <w:tcPr>
            <w:tcW w:w="8963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B1796B4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□在職中（在学中）　　□無職</w:t>
            </w:r>
          </w:p>
        </w:tc>
      </w:tr>
      <w:tr w:rsidR="0045459B" w14:paraId="494A1E4C" w14:textId="77777777" w:rsidTr="00F25E9D">
        <w:trPr>
          <w:trHeight w:val="360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610A1227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経歴1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5A67558E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59B" w14:paraId="7D3FFB28" w14:textId="77777777" w:rsidTr="00F25E9D">
        <w:trPr>
          <w:trHeight w:val="390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3B793129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経歴2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335FCCC9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59B" w14:paraId="6ED0EE37" w14:textId="77777777" w:rsidTr="00F25E9D">
        <w:trPr>
          <w:trHeight w:val="435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1A9319F5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経歴3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18577930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59B" w14:paraId="3C2A13FE" w14:textId="77777777" w:rsidTr="00F25E9D">
        <w:trPr>
          <w:trHeight w:val="376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604FB4A1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最終勤務先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6CD1800B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□調剤薬局　□病院・診療所　□その他（　　　　　　　　　　　　　　　　　　　　　　　　　）</w:t>
            </w:r>
          </w:p>
        </w:tc>
      </w:tr>
      <w:tr w:rsidR="0045459B" w14:paraId="2F70B153" w14:textId="77777777" w:rsidTr="00F25E9D">
        <w:trPr>
          <w:trHeight w:val="375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354DC3A0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手取り月収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0356AE7D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59B" w14:paraId="72C6CDB1" w14:textId="77777777" w:rsidTr="00F25E9D">
        <w:trPr>
          <w:trHeight w:val="797"/>
        </w:trPr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114F94AC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退職理由</w:t>
            </w:r>
          </w:p>
        </w:tc>
        <w:tc>
          <w:tcPr>
            <w:tcW w:w="8963" w:type="dxa"/>
            <w:gridSpan w:val="7"/>
            <w:tcBorders>
              <w:right w:val="single" w:sz="12" w:space="0" w:color="auto"/>
            </w:tcBorders>
            <w:vAlign w:val="center"/>
          </w:tcPr>
          <w:p w14:paraId="350743F5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59B" w14:paraId="6E7651D3" w14:textId="77777777" w:rsidTr="00EA33B1">
        <w:trPr>
          <w:trHeight w:val="1019"/>
        </w:trPr>
        <w:tc>
          <w:tcPr>
            <w:tcW w:w="1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DE846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9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4B1B4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無料で約15時間の個別研修を受講できます。　　</w:t>
            </w:r>
            <w:r w:rsidR="00B4058F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>希望する　・　希望しない</w:t>
            </w:r>
          </w:p>
          <w:p w14:paraId="31320BED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在宅医療の実地研修を無料で受けることができます。　　　　　　　希望する　・　希望しない</w:t>
            </w:r>
          </w:p>
          <w:p w14:paraId="68004C27" w14:textId="77777777" w:rsidR="0045459B" w:rsidRDefault="0045459B" w:rsidP="00F3453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薬剤師会主催の研修会に参加して研修することができます。　　　希望する　・　希望しない</w:t>
            </w:r>
          </w:p>
        </w:tc>
      </w:tr>
      <w:bookmarkEnd w:id="0"/>
    </w:tbl>
    <w:p w14:paraId="4C2E0DCD" w14:textId="77777777" w:rsidR="0045459B" w:rsidRPr="006A018D" w:rsidRDefault="0045459B" w:rsidP="00EA33B1">
      <w:pPr>
        <w:ind w:right="840"/>
        <w:rPr>
          <w:rFonts w:ascii="ＭＳ Ｐゴシック" w:eastAsia="ＭＳ Ｐゴシック" w:hAnsi="ＭＳ Ｐゴシック" w:hint="eastAsia"/>
        </w:rPr>
      </w:pPr>
    </w:p>
    <w:sectPr w:rsidR="0045459B" w:rsidRPr="006A018D" w:rsidSect="00EA33B1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A2FBE" w14:textId="77777777" w:rsidR="007B63F9" w:rsidRDefault="007B63F9" w:rsidP="006A018D">
      <w:r>
        <w:separator/>
      </w:r>
    </w:p>
  </w:endnote>
  <w:endnote w:type="continuationSeparator" w:id="0">
    <w:p w14:paraId="098A81DE" w14:textId="77777777" w:rsidR="007B63F9" w:rsidRDefault="007B63F9" w:rsidP="006A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06FD" w14:textId="77777777" w:rsidR="007B63F9" w:rsidRDefault="007B63F9" w:rsidP="006A018D">
      <w:r>
        <w:separator/>
      </w:r>
    </w:p>
  </w:footnote>
  <w:footnote w:type="continuationSeparator" w:id="0">
    <w:p w14:paraId="73FE7A59" w14:textId="77777777" w:rsidR="007B63F9" w:rsidRDefault="007B63F9" w:rsidP="006A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4F"/>
    <w:rsid w:val="00295C7E"/>
    <w:rsid w:val="003D537E"/>
    <w:rsid w:val="0045459B"/>
    <w:rsid w:val="006A018D"/>
    <w:rsid w:val="0075238A"/>
    <w:rsid w:val="007B63F9"/>
    <w:rsid w:val="0082715F"/>
    <w:rsid w:val="009626C0"/>
    <w:rsid w:val="00B4058F"/>
    <w:rsid w:val="00BA124F"/>
    <w:rsid w:val="00BB3854"/>
    <w:rsid w:val="00BB407D"/>
    <w:rsid w:val="00CC61C9"/>
    <w:rsid w:val="00D96EE4"/>
    <w:rsid w:val="00E11FFE"/>
    <w:rsid w:val="00EA33B1"/>
    <w:rsid w:val="00EC4756"/>
    <w:rsid w:val="00F25E9D"/>
    <w:rsid w:val="00F34536"/>
    <w:rsid w:val="00F4313D"/>
    <w:rsid w:val="00F516E6"/>
    <w:rsid w:val="00F61A9E"/>
    <w:rsid w:val="00FA080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65B2D4"/>
  <w15:chartTrackingRefBased/>
  <w15:docId w15:val="{BDA5BD0E-E524-4DCA-98AE-0557F1D3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0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18D"/>
  </w:style>
  <w:style w:type="paragraph" w:styleId="a8">
    <w:name w:val="footer"/>
    <w:basedOn w:val="a"/>
    <w:link w:val="a9"/>
    <w:uiPriority w:val="99"/>
    <w:unhideWhenUsed/>
    <w:rsid w:val="006A0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kenyaku</dc:creator>
  <cp:keywords/>
  <dc:description/>
  <cp:lastModifiedBy>4 長崎県薬剤師会</cp:lastModifiedBy>
  <cp:revision>2</cp:revision>
  <cp:lastPrinted>2024-11-27T04:05:00Z</cp:lastPrinted>
  <dcterms:created xsi:type="dcterms:W3CDTF">2024-11-27T04:07:00Z</dcterms:created>
  <dcterms:modified xsi:type="dcterms:W3CDTF">2024-11-27T04:07:00Z</dcterms:modified>
</cp:coreProperties>
</file>